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05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r w:rsidRPr="00014EAA">
        <w:rPr>
          <w:sz w:val="28"/>
          <w:szCs w:val="28"/>
        </w:rPr>
        <w:t>Приложение к Порядку опубликования</w:t>
      </w:r>
    </w:p>
    <w:p w:rsidR="00F70705" w:rsidRPr="00014EAA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информации об объектах</w:t>
      </w:r>
    </w:p>
    <w:p w:rsidR="00F70705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недвижимого имущества, </w:t>
      </w:r>
      <w:proofErr w:type="gramStart"/>
      <w:r w:rsidRPr="00014EAA">
        <w:rPr>
          <w:sz w:val="28"/>
          <w:szCs w:val="28"/>
        </w:rPr>
        <w:t>находящихся</w:t>
      </w:r>
      <w:proofErr w:type="gramEnd"/>
    </w:p>
    <w:p w:rsidR="00F70705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в муниципальной собственности</w:t>
      </w:r>
    </w:p>
    <w:p w:rsidR="00F70705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Ленинский сельсовет</w:t>
      </w:r>
    </w:p>
    <w:p w:rsidR="00F70705" w:rsidRPr="00014EAA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</w:t>
      </w:r>
      <w:r w:rsidRPr="00014E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70705" w:rsidRPr="00014EAA" w:rsidRDefault="00F70705" w:rsidP="00F7070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Оренбургской области</w:t>
      </w:r>
    </w:p>
    <w:p w:rsidR="00F70705" w:rsidRDefault="00F70705" w:rsidP="00F70705">
      <w:pPr>
        <w:pStyle w:val="ConsPlusNormal"/>
        <w:widowControl/>
        <w:ind w:left="1091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70705" w:rsidRDefault="00F70705" w:rsidP="00F70705">
      <w:pPr>
        <w:pStyle w:val="ConsPlusNormal"/>
        <w:widowControl/>
        <w:ind w:left="1091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70705" w:rsidRDefault="00F70705" w:rsidP="00F70705"/>
    <w:p w:rsidR="00F70705" w:rsidRDefault="00F70705" w:rsidP="00F70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08DE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208D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находящегося</w:t>
      </w:r>
    </w:p>
    <w:p w:rsidR="00F70705" w:rsidRDefault="00F70705" w:rsidP="00F70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08D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8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Ленинский сельсовет Оренбургского</w:t>
      </w:r>
      <w:r w:rsidRPr="007208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8DE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F70705" w:rsidRDefault="00F70705" w:rsidP="00F70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08DE">
        <w:rPr>
          <w:rFonts w:ascii="Times New Roman" w:hAnsi="Times New Roman" w:cs="Times New Roman"/>
          <w:sz w:val="28"/>
          <w:szCs w:val="28"/>
        </w:rPr>
        <w:t>подлежащего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3F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F70705" w:rsidRPr="007208DE" w:rsidRDefault="00F70705" w:rsidP="00F70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14"/>
        <w:gridCol w:w="1573"/>
        <w:gridCol w:w="2179"/>
        <w:gridCol w:w="1317"/>
        <w:gridCol w:w="1909"/>
        <w:gridCol w:w="1599"/>
        <w:gridCol w:w="1087"/>
        <w:gridCol w:w="1625"/>
      </w:tblGrid>
      <w:tr w:rsidR="00A339EC" w:rsidRPr="007208DE" w:rsidTr="00910E01">
        <w:trPr>
          <w:trHeight w:val="32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 xml:space="preserve"> номер объекта учета в реестре государственного имущества Оренбургской области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местопо-ложение</w:t>
            </w:r>
            <w:proofErr w:type="spellEnd"/>
            <w:proofErr w:type="gramEnd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F70705" w:rsidP="00737526">
            <w:pPr>
              <w:ind w:firstLin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Площадь/ основная характеристика (протяженность, глубина, глубина залегания, площадь, объем, высота,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лощадь застройки) и ее значение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Категория земель/ назначение объекта недвижимого имущества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Вид иного вещного права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Pr="007208DE" w:rsidRDefault="00F70705" w:rsidP="00A3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</w:t>
            </w:r>
            <w:r w:rsidR="00A3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A339EC" w:rsidRPr="00720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9EC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510FF7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A339EC" w:rsidRDefault="00A339EC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510FF7" w:rsidRDefault="00510FF7" w:rsidP="00A339EC">
            <w:pPr>
              <w:widowControl/>
              <w:autoSpaceDE/>
              <w:autoSpaceDN/>
              <w:adjustRightInd/>
              <w:spacing w:after="20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0F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56:21:1301001:381</w:t>
            </w:r>
            <w:r w:rsidR="00A339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A339E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Заовражная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A339EC" w:rsidRDefault="00A339E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5312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A339EC" w:rsidRDefault="00A339E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населённых пунктов, территории общего пользования (код </w:t>
            </w:r>
            <w:r w:rsidRPr="00A33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Pr="007208DE" w:rsidRDefault="00F7070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339EC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Default="00A339E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A339EC" w:rsidRDefault="00A339EC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7208DE" w:rsidRDefault="00A339E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A339EC" w:rsidRDefault="00A339EC" w:rsidP="00A339EC">
            <w:pPr>
              <w:widowControl/>
              <w:autoSpaceDE/>
              <w:autoSpaceDN/>
              <w:adjustRightInd/>
              <w:spacing w:after="20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339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56:21:1301001:3825</w:t>
            </w:r>
          </w:p>
          <w:p w:rsidR="00A339EC" w:rsidRPr="00510FF7" w:rsidRDefault="00A339EC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EA2D48" w:rsidRDefault="00A339E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Кленовая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A339EC" w:rsidRDefault="00A339E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10134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A339EC" w:rsidRDefault="00A339EC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7208DE" w:rsidRDefault="00A339E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C" w:rsidRPr="007208DE" w:rsidRDefault="00A339EC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6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5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56:21:1301001:3799</w:t>
            </w:r>
          </w:p>
          <w:p w:rsidR="00CE056F" w:rsidRPr="00A339EC" w:rsidRDefault="00CE056F" w:rsidP="00A339EC">
            <w:pPr>
              <w:widowControl/>
              <w:autoSpaceDE/>
              <w:autoSpaceDN/>
              <w:adjustRightInd/>
              <w:spacing w:after="20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EA2D48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Сосновая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9420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6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5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56:21:1301001:3797</w:t>
            </w:r>
          </w:p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EA2D48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Ольховая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9883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6F" w:rsidRPr="007208DE" w:rsidTr="00910E01">
        <w:trPr>
          <w:trHeight w:val="5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5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56:21:1302001:2006</w:t>
            </w:r>
          </w:p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EA2D48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улица Тополиная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16943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9EC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6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5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56:21:1302001:2005</w:t>
            </w:r>
          </w:p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EA2D48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Озёрная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A339EC" w:rsidRDefault="00CE056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6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CE056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B" w:rsidRPr="008A187B" w:rsidRDefault="008A187B" w:rsidP="008A18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18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56:21:1302001:2007</w:t>
            </w:r>
          </w:p>
          <w:p w:rsidR="00CE056F" w:rsidRPr="00CE056F" w:rsidRDefault="00CE056F" w:rsidP="00CE056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EA2D48" w:rsidRDefault="008A18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Орская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8A18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Default="008A18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F" w:rsidRPr="007208DE" w:rsidRDefault="00CE056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10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56:21:1301001:3795</w:t>
            </w:r>
          </w:p>
          <w:p w:rsidR="00910E01" w:rsidRPr="008A187B" w:rsidRDefault="00910E01" w:rsidP="008A18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EA2D48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Дачная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6706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10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56:21:1301001:3794</w:t>
            </w:r>
          </w:p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EA2D48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2-я Луговая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10484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10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56:21:1301001:3793</w:t>
            </w:r>
          </w:p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EA2D48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Уральская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10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56:21:1302001:2003</w:t>
            </w:r>
          </w:p>
          <w:p w:rsidR="00910E01" w:rsidRPr="00910E01" w:rsidRDefault="00910E01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EA2D48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Изобильная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Default="00910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1" w:rsidRPr="007208DE" w:rsidRDefault="00910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A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53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56:21:0000000:18985</w:t>
            </w:r>
          </w:p>
          <w:p w:rsidR="00B553A8" w:rsidRPr="00910E01" w:rsidRDefault="00B553A8" w:rsidP="00910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EA2D4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Береговая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2122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A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53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56:21:1302001:2004</w:t>
            </w:r>
          </w:p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EA2D4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Луговая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A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53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56:21:1302001:2011</w:t>
            </w:r>
          </w:p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EA2D4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Звёздная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A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53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56:21:1301001:3796</w:t>
            </w:r>
          </w:p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EA2D4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Сакмарская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A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B553A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A54021" w:rsidRDefault="00A54021" w:rsidP="00A5402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0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56:21:1301001:3592</w:t>
            </w:r>
          </w:p>
          <w:p w:rsidR="00B553A8" w:rsidRPr="00B553A8" w:rsidRDefault="00B553A8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EA2D48" w:rsidRDefault="00B553A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Сакмарская</w:t>
            </w:r>
            <w:proofErr w:type="spellEnd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, участок №60 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44151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8" w:rsidRPr="007208DE" w:rsidRDefault="00B553A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2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A54021" w:rsidRDefault="00A54021" w:rsidP="00A5402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0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56:21:1301001:1642</w:t>
            </w:r>
          </w:p>
          <w:p w:rsidR="00A54021" w:rsidRPr="00B553A8" w:rsidRDefault="00A54021" w:rsidP="00B553A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EA2D48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Береговая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437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5652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2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A54021" w:rsidRDefault="00A54021" w:rsidP="00A5402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0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56:21:1301001:3802</w:t>
            </w:r>
          </w:p>
          <w:p w:rsidR="00A54021" w:rsidRPr="00A54021" w:rsidRDefault="00A54021" w:rsidP="00A5402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EA2D48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Заречная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4188 кв.</w:t>
            </w:r>
            <w:r w:rsidR="0043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Default="00A5402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1" w:rsidRPr="007208DE" w:rsidRDefault="00A540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56:21:1301001:3810</w:t>
            </w:r>
          </w:p>
          <w:p w:rsidR="0043720E" w:rsidRPr="00A54021" w:rsidRDefault="0043720E" w:rsidP="00A5402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Солнечная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</w:t>
            </w: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1301001:3805</w:t>
            </w:r>
          </w:p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Л. Зыкиной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5216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56:21:1301001:3803</w:t>
            </w:r>
          </w:p>
          <w:p w:rsid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65 лет Победы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56:21:1301001:3791</w:t>
            </w:r>
          </w:p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Звёздная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56:21:1301001:3790</w:t>
            </w:r>
          </w:p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Отрадная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4717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3720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56:21:1301001:3789</w:t>
            </w:r>
          </w:p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Медовая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4815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E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C5440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44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56:21:1301001:3792</w:t>
            </w:r>
          </w:p>
          <w:p w:rsidR="0043720E" w:rsidRPr="0043720E" w:rsidRDefault="0043720E" w:rsidP="0043720E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EA2D48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Озёрная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7208DE" w:rsidRDefault="0043720E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44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56:21:1301001:3788</w:t>
            </w:r>
          </w:p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EA2D48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Каспийская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44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56:21:1301001:3807</w:t>
            </w:r>
          </w:p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EA2D48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Радужная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44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56:21:1301001:3804</w:t>
            </w:r>
          </w:p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EA2D48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Уютная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4347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7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56:21:1301001:3822</w:t>
            </w:r>
          </w:p>
          <w:p w:rsidR="00C5440F" w:rsidRPr="00C5440F" w:rsidRDefault="00C5440F" w:rsidP="00C5440F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EA2D48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переулок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Софиевский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Default="00C5440F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F" w:rsidRPr="007208DE" w:rsidRDefault="00C5440F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00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7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56:21:1301001:3816</w:t>
            </w:r>
          </w:p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EA2D48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Луговая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00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7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56:21:1301001:3811</w:t>
            </w:r>
          </w:p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EA2D48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Светлая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6092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00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7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56:21:1301001:3808</w:t>
            </w:r>
          </w:p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EA2D48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Казачья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00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7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56:21:1301001:3809</w:t>
            </w:r>
          </w:p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EA2D48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Тенистая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7C7600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00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56:21:1301001:3823</w:t>
            </w:r>
          </w:p>
          <w:p w:rsidR="007C7600" w:rsidRPr="007C7600" w:rsidRDefault="007C7600" w:rsidP="007C7600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Орская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0" w:rsidRPr="007208DE" w:rsidRDefault="007C7600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56:21:1301001:3821</w:t>
            </w:r>
          </w:p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Тополиная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56:21:1301001:3806</w:t>
            </w:r>
          </w:p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Каргалинская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4181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56:21:1301001:3877</w:t>
            </w:r>
          </w:p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имени В.Н. Татищева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56:21:1301001:3865</w:t>
            </w:r>
          </w:p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Южная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817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56:21:1301001:3866</w:t>
            </w:r>
          </w:p>
          <w:p w:rsidR="00181798" w:rsidRPr="00181798" w:rsidRDefault="00181798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A2D4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Покровская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Default="0018179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7208DE" w:rsidRDefault="0018179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2D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E6D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56:21:1301001:3867</w:t>
            </w:r>
          </w:p>
          <w:p w:rsidR="00AE6D2D" w:rsidRPr="00181798" w:rsidRDefault="00AE6D2D" w:rsidP="0018179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EA2D4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Тихая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2D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E6D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56:21:1301001:3868</w:t>
            </w:r>
          </w:p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EA2D4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Вишнёвая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10 313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территории общего пользования (код 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2D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E6D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56:21:1301001:3869</w:t>
            </w:r>
          </w:p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EA2D4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посёлок Ленина, улица Олимпийская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9745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населённых пунктов, территории общего пользования 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2D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E6D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56:21:1301001:3870</w:t>
            </w:r>
          </w:p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EA2D4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Светлая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2D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E6D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56:21:1301001:3871</w:t>
            </w:r>
          </w:p>
          <w:p w:rsidR="00AE6D2D" w:rsidRPr="00AE6D2D" w:rsidRDefault="00AE6D2D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EA2D48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Цветочная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56747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Default="00AE6D2D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населённых пунктов, </w:t>
            </w:r>
            <w:r w:rsidR="00644F24">
              <w:rPr>
                <w:rFonts w:ascii="Times New Roman" w:hAnsi="Times New Roman" w:cs="Times New Roman"/>
                <w:sz w:val="18"/>
                <w:szCs w:val="18"/>
              </w:rPr>
              <w:t>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D" w:rsidRPr="007208DE" w:rsidRDefault="00AE6D2D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44F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56:21:1301001:3872</w:t>
            </w:r>
          </w:p>
          <w:p w:rsidR="00644F24" w:rsidRPr="00AE6D2D" w:rsidRDefault="00644F24" w:rsidP="00AE6D2D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имени Л. Зыкиной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4459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44F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56:21:1301001:3873</w:t>
            </w:r>
          </w:p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переулок Мирный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5162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44F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56:21:1301001:3874</w:t>
            </w:r>
          </w:p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Уютная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8307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44F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56:21:1301001:3875</w:t>
            </w:r>
          </w:p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имени П.И. Рычкова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20129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44F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56:21:1301001:3876</w:t>
            </w:r>
          </w:p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Уральская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23124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2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Pr="00806283" w:rsidRDefault="00806283" w:rsidP="00806283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062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56:21:1301001:3885</w:t>
            </w:r>
          </w:p>
          <w:p w:rsidR="00644F24" w:rsidRPr="00644F24" w:rsidRDefault="00644F24" w:rsidP="00644F2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EA2D48" w:rsidRDefault="00644F2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переулок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Крымский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806283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13719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Default="00644F2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4" w:rsidRPr="007208DE" w:rsidRDefault="00644F2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83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Default="0080628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Default="00C13734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Pr="007208DE" w:rsidRDefault="0080628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34" w:rsidRPr="00C13734" w:rsidRDefault="00C13734" w:rsidP="00C1373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1373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56:21:1301001:3863</w:t>
            </w:r>
          </w:p>
          <w:p w:rsidR="00806283" w:rsidRPr="00806283" w:rsidRDefault="00806283" w:rsidP="00806283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Pr="00EA2D48" w:rsidRDefault="00C1373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улица </w:t>
            </w:r>
            <w:proofErr w:type="spellStart"/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Сакмарская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Default="00E47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Default="00C13734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Pr="007208DE" w:rsidRDefault="0080628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3" w:rsidRPr="007208DE" w:rsidRDefault="00806283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E47E01" w:rsidRDefault="00E47E01" w:rsidP="00E47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56:21:1301001:3861</w:t>
            </w:r>
          </w:p>
          <w:p w:rsidR="00E47E01" w:rsidRPr="00C13734" w:rsidRDefault="00E47E01" w:rsidP="00C13734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EA2D48" w:rsidRDefault="00E47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Полярная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0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E47E01" w:rsidRDefault="00E47E01" w:rsidP="00E47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56:21:1301001:3864</w:t>
            </w:r>
          </w:p>
          <w:p w:rsidR="00E47E01" w:rsidRPr="00E47E01" w:rsidRDefault="00E47E01" w:rsidP="00E47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EA2D48" w:rsidRDefault="00E47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Изобильная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Default="00E47E0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01" w:rsidRPr="007208DE" w:rsidRDefault="00E47E0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56:21:1301001:3884</w:t>
            </w:r>
          </w:p>
          <w:p w:rsidR="0023107B" w:rsidRPr="00E47E01" w:rsidRDefault="0023107B" w:rsidP="00E47E0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улица Заречная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19203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56:21:1301001:3883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Каргалинская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17666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56:21:1301001:3882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Солнечная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56:21:1301001:3881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Спортивная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13349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56:21:1301001:3880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Оренбургская область, Оренбургский район, посёлок Ленина, </w:t>
            </w:r>
            <w:r w:rsidRPr="00EA2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улица Тенистая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14598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56:21:1301001:3879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Казачья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10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56:21:1301001:3878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посёлок Ленина, улица Лазурная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40192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7B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23107B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37526" w:rsidRDefault="00737526" w:rsidP="0073752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75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56:21:1301001:3862</w:t>
            </w:r>
          </w:p>
          <w:p w:rsidR="0023107B" w:rsidRPr="0023107B" w:rsidRDefault="0023107B" w:rsidP="0023107B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EA2D48" w:rsidRDefault="00737526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посёлок Ленина, улица Губернская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737526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Default="00737526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7208DE" w:rsidRDefault="0023107B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6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37526" w:rsidRDefault="00737526" w:rsidP="0073752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75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56:21:0000000:15273</w:t>
            </w:r>
          </w:p>
          <w:p w:rsidR="00737526" w:rsidRPr="00737526" w:rsidRDefault="00737526" w:rsidP="0073752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EA2D48" w:rsidRDefault="00737526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посёлок Ленина, ул. Ленинская, участок №2д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19098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353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</w:t>
            </w:r>
            <w:r w:rsidR="00353B39">
              <w:rPr>
                <w:rFonts w:ascii="Times New Roman" w:hAnsi="Times New Roman" w:cs="Times New Roman"/>
                <w:sz w:val="18"/>
                <w:szCs w:val="18"/>
              </w:rPr>
              <w:t>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26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53B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капитального строительства автомобильная дорога</w:t>
            </w:r>
          </w:p>
          <w:p w:rsidR="00737526" w:rsidRDefault="00737526" w:rsidP="00510FF7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53B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56:21:0000000:16913</w:t>
            </w:r>
          </w:p>
          <w:p w:rsidR="00737526" w:rsidRPr="00737526" w:rsidRDefault="00737526" w:rsidP="0073752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EA2D48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Ленинская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2275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353B39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7208DE" w:rsidRDefault="0073752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39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53B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56:21:0000000:15354</w:t>
            </w:r>
          </w:p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EA2D48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6DA">
              <w:rPr>
                <w:rFonts w:ascii="Calibri" w:hAnsi="Calibri"/>
                <w:color w:val="000000" w:themeColor="text1"/>
                <w:sz w:val="18"/>
                <w:szCs w:val="18"/>
                <w:shd w:val="clear" w:color="auto" w:fill="E6E6E6"/>
              </w:rPr>
              <w:t>Оренбургская область, Оренбургский р-н, Ленинский сельсовет, п. Ленина, ул. Школьная, участок № 3 д.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39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353B3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53B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56:21:0000000:17265</w:t>
            </w:r>
          </w:p>
          <w:p w:rsidR="00353B39" w:rsidRPr="00353B39" w:rsidRDefault="00353B39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3256DA" w:rsidRDefault="00353B39" w:rsidP="0073752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shd w:val="clear" w:color="auto" w:fill="E6E6E6"/>
              </w:rPr>
            </w:pPr>
            <w:r w:rsidRPr="003256DA">
              <w:rPr>
                <w:rFonts w:ascii="Calibri" w:hAnsi="Calibri"/>
                <w:color w:val="000000" w:themeColor="text1"/>
                <w:sz w:val="18"/>
                <w:szCs w:val="18"/>
                <w:shd w:val="clear" w:color="auto" w:fill="E6E6E6"/>
              </w:rPr>
              <w:t>Оренбургская область, Оренбургский р-н, Ленинский сельсовет, п. Лен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shd w:val="clear" w:color="auto" w:fill="E6E6E6"/>
              </w:rPr>
              <w:t>ина, ул. Школьная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353B39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Default="00F17386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9" w:rsidRPr="007208DE" w:rsidRDefault="00353B39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86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Default="00F1738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Default="00F17386" w:rsidP="00F1738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Pr="007208DE" w:rsidRDefault="00F1738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Pr="00F17386" w:rsidRDefault="00F17386" w:rsidP="00F1738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738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56:21:0000000:15357 </w:t>
            </w:r>
          </w:p>
          <w:p w:rsidR="00F17386" w:rsidRPr="00353B39" w:rsidRDefault="00F17386" w:rsidP="00353B39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Pr="003256DA" w:rsidRDefault="00F17386" w:rsidP="0073752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shd w:val="clear" w:color="auto" w:fill="E6E6E6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посёлок Ленина, пер. Советский, участок №23д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Default="00F17386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Default="005965C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Pr="007208DE" w:rsidRDefault="00F1738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6" w:rsidRPr="007208DE" w:rsidRDefault="00F17386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C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5965C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5965C1" w:rsidRDefault="005965C1" w:rsidP="00F1738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65C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56:21:0000000:17023</w:t>
            </w:r>
          </w:p>
          <w:p w:rsidR="005965C1" w:rsidRPr="00F17386" w:rsidRDefault="005965C1" w:rsidP="00F17386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EA2D48" w:rsidRDefault="005965C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пер. Советский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C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5965C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65C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56:21:0000000:15360</w:t>
            </w:r>
          </w:p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EA2D48" w:rsidRDefault="005965C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Садовая, участок №4д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4141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C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5965C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965C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56:21:1301004:347</w:t>
            </w:r>
          </w:p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EA2D48" w:rsidRDefault="005965C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Рабочая, участок № 6д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4725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5965C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C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5965C1" w:rsidRDefault="005965C1" w:rsidP="005965C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56:21:1301004:375</w:t>
            </w:r>
          </w:p>
          <w:p w:rsidR="005965C1" w:rsidRPr="005965C1" w:rsidRDefault="005965C1" w:rsidP="005965C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Рабочая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1" w:rsidRPr="007208DE" w:rsidRDefault="005965C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D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56:21:0000000:16987</w:t>
            </w:r>
          </w:p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Молодёжная, участок №7д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D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Calibri" w:hAnsi="Calibri"/>
                <w:color w:val="000000" w:themeColor="text1"/>
                <w:sz w:val="18"/>
                <w:szCs w:val="18"/>
              </w:rPr>
              <w:t>56:21:0000000:1916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Молодёжная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D1" w:rsidRPr="007208DE" w:rsidTr="009A2CD1">
        <w:trPr>
          <w:trHeight w:val="5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56:21:0000000:15194</w:t>
            </w:r>
          </w:p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Степная, участок № 9д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5710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D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56:21:0000000:16943</w:t>
            </w:r>
          </w:p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Степная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D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2C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56:21:0000000:15353</w:t>
            </w:r>
          </w:p>
          <w:p w:rsidR="009A2CD1" w:rsidRPr="009A2CD1" w:rsidRDefault="009A2CD1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EA2D48" w:rsidRDefault="009A2CD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Степные Огни, участок № 10д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Default="009A2CD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строительства коммунальной и инженерной инфраструктуры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1" w:rsidRPr="007208DE" w:rsidRDefault="009A2CD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2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0754C2" w:rsidRDefault="000754C2" w:rsidP="009A2CD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54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56:21:0000000:16982</w:t>
            </w:r>
          </w:p>
          <w:p w:rsidR="000754C2" w:rsidRPr="009A2CD1" w:rsidRDefault="000754C2" w:rsidP="009A2CD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EA2D48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Степные Огни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2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54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56:21:0000000:17020</w:t>
            </w:r>
          </w:p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EA2D48" w:rsidRDefault="000754C2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Ленинский сельсовет посёлок Ленина, переулок Казачий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855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2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54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56:21:1302001:1196</w:t>
            </w:r>
          </w:p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EA2D48" w:rsidRDefault="000754C2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Фермерская, участок №16д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6403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2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54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56:21:1302001:1610</w:t>
            </w:r>
          </w:p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EA2D48" w:rsidRDefault="000754C2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Фермерская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2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0754C2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54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56:21:1301003:242</w:t>
            </w:r>
          </w:p>
          <w:p w:rsidR="000754C2" w:rsidRPr="000754C2" w:rsidRDefault="000754C2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EA2D48" w:rsidRDefault="000754C2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земельный участок расположен в юго-восточной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 кадастрового квартала 56:21:1301003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8511DA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25325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Default="008511DA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ритуальная деятельность (код 12.1)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2" w:rsidRPr="007208DE" w:rsidRDefault="000754C2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DA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Default="008511D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AD4595" w:rsidP="00AD459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8511DA" w:rsidRDefault="008511DA" w:rsidP="000754C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Pr="007208DE" w:rsidRDefault="008511D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Pr="000754C2" w:rsidRDefault="00AD4595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56:21:1301001:3997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Pr="00EA2D48" w:rsidRDefault="00AD4595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Сакмарская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Default="00AD4595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Default="00AD4595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Pr="007208DE" w:rsidRDefault="008511D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A" w:rsidRPr="007208DE" w:rsidRDefault="008511D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95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AD459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AD4595" w:rsidP="00AD459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AD4595" w:rsidRDefault="00AD4595" w:rsidP="00AD459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Pr="007208DE" w:rsidRDefault="00AD459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735734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56:21:1301001:4060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Pr="00EA2D48" w:rsidRDefault="00AD4595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Лазурная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735734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1432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Default="00AD4595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Pr="007208DE" w:rsidRDefault="00AD459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5" w:rsidRPr="007208DE" w:rsidRDefault="00AD4595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34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Default="0073573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Default="00735734" w:rsidP="0073573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735734" w:rsidRDefault="00735734" w:rsidP="00AD459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Pr="007208DE" w:rsidRDefault="0073573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Default="004233E8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56:21:1301001:4059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Pr="00EA2D48" w:rsidRDefault="00735734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Ленинский сельсовет посёлок Ленина, ул. Губернская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Default="004233E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Default="004233E8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Pr="007208DE" w:rsidRDefault="0073573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4" w:rsidRPr="007208DE" w:rsidRDefault="00735734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капитального строительства автомобильная дорога</w:t>
            </w:r>
          </w:p>
          <w:p w:rsidR="004233E8" w:rsidRDefault="004233E8" w:rsidP="0073573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56:21:1302001:2034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район, Ленинский сельсовет посёлок Ленина, ул. Тополиная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1008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23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56:21:1301007:78</w:t>
            </w:r>
          </w:p>
          <w:p w:rsidR="004233E8" w:rsidRDefault="004233E8" w:rsidP="000754C2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Ленинская №31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2842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содержание зданий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капитального строительства </w:t>
            </w:r>
          </w:p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23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56:21:1301007:354</w:t>
            </w:r>
          </w:p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EA2D48" w:rsidRDefault="004233E8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Ленинский сельсовет посёлок Ленина, ул. Ленинская №31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807,8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  <w:r w:rsidR="009762F1">
              <w:rPr>
                <w:rFonts w:ascii="Times New Roman" w:hAnsi="Times New Roman" w:cs="Times New Roman"/>
                <w:sz w:val="18"/>
                <w:szCs w:val="18"/>
              </w:rPr>
              <w:t>, сельский клуб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капитального строительства </w:t>
            </w:r>
          </w:p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23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56:21:1301007:310</w:t>
            </w:r>
          </w:p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Ленинская №31А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Памятник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9762F1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1" w:rsidRPr="009762F1" w:rsidRDefault="009762F1" w:rsidP="009762F1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762F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56:21:1301007:172</w:t>
            </w:r>
          </w:p>
          <w:p w:rsidR="004233E8" w:rsidRPr="004233E8" w:rsidRDefault="004233E8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EA2D48" w:rsidRDefault="009762F1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D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сельсовет посёлок Ленина, ул. Ленинская №33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9762F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 кв.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9762F1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общественно-деловых целей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E8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9762F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1" w:rsidRDefault="009762F1" w:rsidP="009762F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капитального строительства </w:t>
            </w:r>
          </w:p>
          <w:p w:rsidR="004233E8" w:rsidRDefault="004233E8" w:rsidP="004233E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4233E8" w:rsidRDefault="009762F1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Условный номер 56-56-01/223/2008-021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EA2D48" w:rsidRDefault="009762F1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Ленинский сельсовет посёлок Ленина, ул. Ленинская №33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9762F1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440,9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Default="002A3F7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8" w:rsidRPr="007208DE" w:rsidRDefault="004233E8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21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DC6C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773D77" w:rsidP="009762F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Pr="007208DE" w:rsidRDefault="00DC6C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773D77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Условный номер:</w:t>
            </w:r>
            <w:r w:rsidR="00AB23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56-56-01/023/2012-320</w:t>
            </w:r>
          </w:p>
          <w:p w:rsidR="00AB2342" w:rsidRDefault="00AB2342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773D77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Оренбургская область, Оренбургский район, Ленинский сельсовет посёлок Ленина, участок №44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773D77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36009,6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Default="00773D77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среднего давления</w:t>
            </w:r>
          </w:p>
          <w:p w:rsidR="00AB2342" w:rsidRDefault="00AB2342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Инв. № 52:234:002:000793640, лит. Л1-1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Pr="007208DE" w:rsidRDefault="00DC6C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1" w:rsidRPr="007208DE" w:rsidRDefault="00DC6C21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9A" w:rsidRPr="007208DE" w:rsidTr="00910E01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356D9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356D9A" w:rsidP="00356D9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Pr="007208DE" w:rsidRDefault="00356D9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356D9A" w:rsidP="004233E8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356D9A" w:rsidP="0007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356D9A" w:rsidP="0073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Default="00356D9A" w:rsidP="00644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Pr="007208DE" w:rsidRDefault="00356D9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A" w:rsidRPr="007208DE" w:rsidRDefault="00356D9A" w:rsidP="0073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705" w:rsidRDefault="00F70705" w:rsidP="00F70705">
      <w:pPr>
        <w:ind w:firstLine="709"/>
        <w:jc w:val="both"/>
        <w:rPr>
          <w:sz w:val="28"/>
          <w:szCs w:val="28"/>
        </w:rPr>
      </w:pPr>
    </w:p>
    <w:p w:rsidR="00F70705" w:rsidRDefault="00F70705" w:rsidP="00F70705">
      <w:pPr>
        <w:ind w:firstLine="709"/>
        <w:jc w:val="both"/>
        <w:rPr>
          <w:sz w:val="28"/>
          <w:szCs w:val="28"/>
        </w:rPr>
      </w:pPr>
    </w:p>
    <w:p w:rsidR="002C1453" w:rsidRDefault="002C1453"/>
    <w:sectPr w:rsidR="002C1453" w:rsidSect="00F70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05"/>
    <w:rsid w:val="000754C2"/>
    <w:rsid w:val="00181798"/>
    <w:rsid w:val="001967CC"/>
    <w:rsid w:val="0023107B"/>
    <w:rsid w:val="002A3F72"/>
    <w:rsid w:val="002C1453"/>
    <w:rsid w:val="00353B39"/>
    <w:rsid w:val="00356D9A"/>
    <w:rsid w:val="004233E8"/>
    <w:rsid w:val="0043720E"/>
    <w:rsid w:val="00510FF7"/>
    <w:rsid w:val="0058544D"/>
    <w:rsid w:val="005965C1"/>
    <w:rsid w:val="00644F24"/>
    <w:rsid w:val="006A733B"/>
    <w:rsid w:val="00735734"/>
    <w:rsid w:val="00737526"/>
    <w:rsid w:val="00773D77"/>
    <w:rsid w:val="007C7600"/>
    <w:rsid w:val="00806283"/>
    <w:rsid w:val="008511DA"/>
    <w:rsid w:val="008A187B"/>
    <w:rsid w:val="00910E01"/>
    <w:rsid w:val="009762F1"/>
    <w:rsid w:val="009A2CD1"/>
    <w:rsid w:val="00A339EC"/>
    <w:rsid w:val="00A54021"/>
    <w:rsid w:val="00AB2342"/>
    <w:rsid w:val="00AD4595"/>
    <w:rsid w:val="00AE6D2D"/>
    <w:rsid w:val="00B553A8"/>
    <w:rsid w:val="00C13734"/>
    <w:rsid w:val="00C5440F"/>
    <w:rsid w:val="00CE056F"/>
    <w:rsid w:val="00DC6C21"/>
    <w:rsid w:val="00E47E01"/>
    <w:rsid w:val="00F17386"/>
    <w:rsid w:val="00F276C8"/>
    <w:rsid w:val="00F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7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0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7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0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2020-01-29T09:28:00Z</dcterms:created>
  <dcterms:modified xsi:type="dcterms:W3CDTF">2020-01-29T09:28:00Z</dcterms:modified>
</cp:coreProperties>
</file>