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FE" w:rsidRDefault="00EF12FE" w:rsidP="00EF12FE">
      <w:pPr>
        <w:pStyle w:val="20"/>
        <w:framePr w:w="9413" w:h="8046" w:hRule="exact" w:wrap="none" w:vAnchor="page" w:hAnchor="page" w:x="1753" w:y="1783"/>
        <w:shd w:val="clear" w:color="auto" w:fill="auto"/>
        <w:jc w:val="center"/>
      </w:pPr>
      <w:r>
        <w:t>ЗАКЛЮЧЕНИЕ</w:t>
      </w:r>
    </w:p>
    <w:p w:rsidR="00452344" w:rsidRDefault="00FA617D">
      <w:pPr>
        <w:pStyle w:val="20"/>
        <w:framePr w:w="9413" w:h="8046" w:hRule="exact" w:wrap="none" w:vAnchor="page" w:hAnchor="page" w:x="1753" w:y="1783"/>
        <w:shd w:val="clear" w:color="auto" w:fill="auto"/>
      </w:pPr>
      <w:r>
        <w:t xml:space="preserve">09 </w:t>
      </w:r>
      <w:r w:rsidR="00272DB7">
        <w:t>ноября</w:t>
      </w:r>
      <w:r>
        <w:t xml:space="preserve"> 2022 года в 1</w:t>
      </w:r>
      <w:r w:rsidR="00272DB7">
        <w:t>8</w:t>
      </w:r>
      <w:r>
        <w:t>:00 часов в здании администрации муниципального образования Ленинский сельсовет Оренбургского района Оренбургской области, расположенном по адресу: Оренбургская область, Оренбургский район, поселок Ленина, улица Ленинская, дом № 33 состоялись публичные слушания по вопросу предоставления отклонений от предельных параметров разрешенного строительства</w:t>
      </w:r>
      <w:r w:rsidR="00272DB7">
        <w:t xml:space="preserve"> в результате раздела земельного участка с кадастровым номером 56:21:1301001:4726</w:t>
      </w:r>
      <w:r>
        <w:t xml:space="preserve"> в отношении уменьшения нормативной площади вновь образованн</w:t>
      </w:r>
      <w:r w:rsidR="00272DB7">
        <w:t>ых</w:t>
      </w:r>
      <w:r>
        <w:t xml:space="preserve"> земельн</w:t>
      </w:r>
      <w:r w:rsidR="00272DB7">
        <w:t>ых</w:t>
      </w:r>
      <w:r>
        <w:t xml:space="preserve"> участк</w:t>
      </w:r>
      <w:r w:rsidR="00272DB7">
        <w:t>ов</w:t>
      </w:r>
      <w:r>
        <w:t>.</w:t>
      </w:r>
    </w:p>
    <w:p w:rsidR="00452344" w:rsidRDefault="00FA617D">
      <w:pPr>
        <w:pStyle w:val="20"/>
        <w:framePr w:w="9413" w:h="8046" w:hRule="exact" w:wrap="none" w:vAnchor="page" w:hAnchor="page" w:x="1753" w:y="1783"/>
        <w:shd w:val="clear" w:color="auto" w:fill="auto"/>
        <w:spacing w:after="0"/>
      </w:pPr>
      <w:r>
        <w:t xml:space="preserve">Принято решение: Рекомендовать главе муниципального образования Ленинский сельсовет Оренбургского района Оренбургской области - Бондареву Н.В. предоставить </w:t>
      </w:r>
      <w:r w:rsidR="00272DB7">
        <w:t>Насаеву В.Р.</w:t>
      </w:r>
      <w:r>
        <w:t xml:space="preserve"> отклонения от предельных параметров разрешенного строительства в отношении уменьшения минимальной нормативной площади земельных участков ЗУ</w:t>
      </w:r>
      <w:r w:rsidR="00272DB7">
        <w:t>1</w:t>
      </w:r>
      <w:r>
        <w:t xml:space="preserve"> и ЗУ</w:t>
      </w:r>
      <w:r w:rsidR="00272DB7">
        <w:t>2</w:t>
      </w:r>
      <w:r>
        <w:t xml:space="preserve">, полученных в </w:t>
      </w:r>
      <w:r w:rsidR="00272DB7">
        <w:t xml:space="preserve">результате разделения </w:t>
      </w:r>
      <w:r>
        <w:t>земельн</w:t>
      </w:r>
      <w:r w:rsidR="00272DB7">
        <w:t>ого</w:t>
      </w:r>
      <w:r>
        <w:t xml:space="preserve"> участк</w:t>
      </w:r>
      <w:r w:rsidR="00272DB7">
        <w:t>а</w:t>
      </w:r>
      <w:r>
        <w:t xml:space="preserve"> с кадаст</w:t>
      </w:r>
      <w:r w:rsidR="00EF12FE">
        <w:t>ровым номером 56:21:1301001:</w:t>
      </w:r>
      <w:r w:rsidR="00272DB7">
        <w:t>4726</w:t>
      </w:r>
      <w:r>
        <w:t xml:space="preserve">, находящихся в собственности физического лица (единого собственника), расположенных в поселке Ленина, по улице </w:t>
      </w:r>
      <w:r w:rsidR="00272DB7">
        <w:t>Губернской</w:t>
      </w:r>
      <w:r>
        <w:t xml:space="preserve"> с 600 кв. метров до 5</w:t>
      </w:r>
      <w:r w:rsidR="00272DB7">
        <w:t>21</w:t>
      </w:r>
      <w:r>
        <w:t xml:space="preserve"> кв. метров.</w:t>
      </w:r>
      <w:bookmarkStart w:id="0" w:name="_GoBack"/>
      <w:bookmarkEnd w:id="0"/>
    </w:p>
    <w:p w:rsidR="00452344" w:rsidRDefault="00452344">
      <w:pPr>
        <w:rPr>
          <w:sz w:val="2"/>
          <w:szCs w:val="2"/>
        </w:rPr>
      </w:pPr>
    </w:p>
    <w:sectPr w:rsidR="004523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E0" w:rsidRDefault="00196CE0">
      <w:r>
        <w:separator/>
      </w:r>
    </w:p>
  </w:endnote>
  <w:endnote w:type="continuationSeparator" w:id="0">
    <w:p w:rsidR="00196CE0" w:rsidRDefault="0019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E0" w:rsidRDefault="00196CE0"/>
  </w:footnote>
  <w:footnote w:type="continuationSeparator" w:id="0">
    <w:p w:rsidR="00196CE0" w:rsidRDefault="00196C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2344"/>
    <w:rsid w:val="00196CE0"/>
    <w:rsid w:val="00272DB7"/>
    <w:rsid w:val="00452344"/>
    <w:rsid w:val="00DC6AFF"/>
    <w:rsid w:val="00EF12FE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2022-11-14T05:11:00Z</dcterms:created>
  <dcterms:modified xsi:type="dcterms:W3CDTF">2022-11-14T05:11:00Z</dcterms:modified>
</cp:coreProperties>
</file>