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26A6" w:rsidRPr="00DC26A6" w14:paraId="685B2492" w14:textId="77777777" w:rsidTr="00DC26A6">
        <w:tc>
          <w:tcPr>
            <w:tcW w:w="4785" w:type="dxa"/>
          </w:tcPr>
          <w:p w14:paraId="12E69D2E" w14:textId="77777777"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3428B438" w14:textId="77777777"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</w:t>
            </w:r>
          </w:p>
          <w:p w14:paraId="18969F43" w14:textId="77777777"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14:paraId="65689BCA" w14:textId="77777777"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ЛЕНИНСКИЙ СЕЛЬСОВЕТ</w:t>
            </w:r>
          </w:p>
          <w:p w14:paraId="792D750A" w14:textId="77777777"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14:paraId="5FEFE69C" w14:textId="77777777"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14:paraId="116ED0C2" w14:textId="77777777"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14:paraId="634B4D09" w14:textId="77777777" w:rsidR="00DC26A6" w:rsidRPr="00DC26A6" w:rsidRDefault="00DC26A6" w:rsidP="00DC26A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14:paraId="5AD732B3" w14:textId="77777777" w:rsidR="00DC26A6" w:rsidRPr="00DC26A6" w:rsidRDefault="00DC26A6" w:rsidP="00DC26A6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CC0F477" w14:textId="7184B9A1" w:rsidR="00DC26A6" w:rsidRPr="00DC26A6" w:rsidRDefault="0090498D" w:rsidP="00DC26A6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="00B064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B0643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064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06434" w:rsidRPr="00F072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111508" w:rsidRPr="00F072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328</w:t>
            </w:r>
            <w:r w:rsidR="00B06434" w:rsidRPr="00F072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-п</w:t>
            </w:r>
          </w:p>
          <w:p w14:paraId="616F413C" w14:textId="77777777" w:rsidR="00DC26A6" w:rsidRPr="00DC26A6" w:rsidRDefault="00DC26A6" w:rsidP="00DC2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55305665"/>
          </w:p>
          <w:p w14:paraId="042689FF" w14:textId="0B798E8E" w:rsidR="00DC26A6" w:rsidRPr="00DC26A6" w:rsidRDefault="00DC26A6" w:rsidP="00DC26A6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C26A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AF3C90" wp14:editId="08B3152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-5715</wp:posOffset>
                      </wp:positionV>
                      <wp:extent cx="3044825" cy="229235"/>
                      <wp:effectExtent l="0" t="0" r="41275" b="18415"/>
                      <wp:wrapNone/>
                      <wp:docPr id="6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44825" cy="22923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CC6B9B" id="Группа 1" o:spid="_x0000_s1026" style="position:absolute;margin-left:-6.3pt;margin-top:-.45pt;width:239.75pt;height:18.0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">
                      <v:line id="Line 3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публичных слушаний </w:t>
            </w:r>
            <w:bookmarkStart w:id="1" w:name="_Hlk118754749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 проекту </w:t>
            </w:r>
            <w:bookmarkStart w:id="2" w:name="_Hlk55296635"/>
            <w:bookmarkStart w:id="3" w:name="_Hlk55296710"/>
            <w:r w:rsidR="009049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планировки и проекту межевания 1 очереди ЖК Раздолье поселка Ленина </w:t>
            </w:r>
            <w:bookmarkEnd w:id="1"/>
            <w:r w:rsidR="0090498D">
              <w:rPr>
                <w:rFonts w:ascii="Times New Roman" w:hAnsi="Times New Roman"/>
                <w:sz w:val="28"/>
                <w:szCs w:val="28"/>
                <w:lang w:bidi="ru-RU"/>
              </w:rPr>
              <w:t>му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ниципального образования </w:t>
            </w:r>
            <w:bookmarkStart w:id="4" w:name="_Hlk55293584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Ленинский сельсовет Оренбургского района Оренбургской </w:t>
            </w:r>
            <w:bookmarkEnd w:id="4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области</w:t>
            </w:r>
            <w:bookmarkEnd w:id="2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bookmarkEnd w:id="0"/>
            <w:bookmarkEnd w:id="3"/>
          </w:p>
          <w:p w14:paraId="55889E07" w14:textId="77777777" w:rsidR="00DC26A6" w:rsidRPr="00DC26A6" w:rsidRDefault="00DC26A6" w:rsidP="00DC26A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5235AB1" w14:textId="77777777" w:rsidR="00DC26A6" w:rsidRPr="00DC26A6" w:rsidRDefault="00DC26A6" w:rsidP="00DC26A6">
            <w:pPr>
              <w:keepNext/>
              <w:ind w:right="141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0B96E104" w14:textId="347479FC" w:rsidR="00DC26A6" w:rsidRDefault="00C53CE6" w:rsidP="00A800CE">
      <w:pPr>
        <w:spacing w:after="16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</w:t>
      </w:r>
      <w:r w:rsidR="00DC26A6" w:rsidRPr="00DC26A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соответствии со статьями 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26,42,43,46</w:t>
      </w:r>
      <w:r w:rsidR="0090498D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Градостроительного кодекса Российской Федерации, 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Земельным кодексом Российской Федерации, ст. 18 Закона Оренбургской области от 16.03.2007 №1037/23-</w:t>
      </w:r>
      <w:r w:rsidR="0090498D">
        <w:rPr>
          <w:rFonts w:ascii="Times New Roman" w:eastAsia="Calibri" w:hAnsi="Times New Roman" w:cs="Times New Roman"/>
          <w:sz w:val="28"/>
          <w:szCs w:val="28"/>
          <w:lang w:val="en-US" w:bidi="ru-RU"/>
        </w:rPr>
        <w:t>IV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-ОЗ «О градостроительной деятельности на территории Оренбургской области, </w:t>
      </w:r>
      <w:r w:rsidR="0090498D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статьей 16 Федераль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ного закона от 06.10.2003№ 131-</w:t>
      </w:r>
      <w:r w:rsidR="0090498D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ФЗ «Об общих принципах организации местного самоуправления в Российской Федерации»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Устав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ом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 </w:t>
      </w:r>
      <w:bookmarkStart w:id="5" w:name="_Hlk55295638"/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Ленинский сельсовет </w:t>
      </w:r>
      <w:bookmarkEnd w:id="5"/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Оренбургского района Оренбургской, Положением «О публичных слушаниях», утвержденным решением Совета депутатов муниципального образования Ленинский сельсовет 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Оренбургского района </w:t>
      </w:r>
      <w:r w:rsidR="005A320B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Оренбургской области </w:t>
      </w:r>
      <w:r w:rsidR="00A1195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№ 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="00A1195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="00A11956" w:rsidRPr="00DC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5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28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.20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22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 </w:t>
      </w:r>
      <w:r w:rsidR="00DC26A6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целях создания условий для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устойчивого развития территории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образования, обеспечения прав и законных интересов физических и юридических лиц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основании заявления ООО «Уралмаркет» (вх. </w:t>
      </w:r>
      <w:r w:rsidR="005A320B"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№</w:t>
      </w:r>
      <w:r w:rsidR="00111508"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304</w:t>
      </w:r>
      <w:r w:rsidR="005A320B"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0</w:t>
      </w:r>
      <w:r w:rsidR="00111508"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>.202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5A320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,), 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п о с т а н о в л я ю:</w:t>
      </w:r>
    </w:p>
    <w:p w14:paraId="3643001D" w14:textId="5A1216D4" w:rsidR="005A320B" w:rsidRPr="005A320B" w:rsidRDefault="005A320B" w:rsidP="005A320B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</w:t>
      </w:r>
      <w:r w:rsidR="009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8D" w:rsidRPr="0090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049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498D" w:rsidRPr="009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="009049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498D" w:rsidRPr="009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1 очереди ЖК Раздолье поселка Ленина 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Оренбургского района Оренбургской области.</w:t>
      </w:r>
    </w:p>
    <w:p w14:paraId="43683213" w14:textId="77777777" w:rsidR="005A320B" w:rsidRPr="005A320B" w:rsidRDefault="005A320B" w:rsidP="005A320B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E0A13" w:rsidRPr="006E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работы и проведению публичн</w:t>
      </w:r>
      <w:r w:rsidR="00FC03A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слушаний в составе согласно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A800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0F55DF11" w14:textId="77777777" w:rsidR="00FC03AC" w:rsidRDefault="005D6434" w:rsidP="00224B8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="00FC03AC"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Предложить всем заинтересованным лицам принять участие в </w:t>
      </w:r>
      <w:r w:rsid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слушаниях </w:t>
      </w:r>
      <w:r w:rsidR="00FC03AC"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порядке, указанном в оповещении о </w:t>
      </w:r>
      <w:r w:rsidR="00FC03AC">
        <w:rPr>
          <w:rFonts w:ascii="Times New Roman" w:eastAsia="Calibri" w:hAnsi="Times New Roman" w:cs="Times New Roman"/>
          <w:sz w:val="28"/>
          <w:szCs w:val="28"/>
          <w:lang w:bidi="ru-RU"/>
        </w:rPr>
        <w:t>назначении проведения публичных слушаний, согласно П</w:t>
      </w:r>
      <w:r w:rsidR="00FC03AC"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>риложению</w:t>
      </w:r>
      <w:r w:rsid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№2.</w:t>
      </w:r>
    </w:p>
    <w:p w14:paraId="6C5B52AF" w14:textId="07BFE4BC" w:rsidR="00A70513" w:rsidRPr="00DC26A6" w:rsidRDefault="005D6434" w:rsidP="00224B8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4</w:t>
      </w:r>
      <w:r w:rsidR="00A705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224B82">
        <w:t xml:space="preserve"> 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Провести публичные слушания  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декабря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 в 1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:00 часов в здании админи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страции 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, расположенном по адресу: Оренбургская область, Оренбургский район, поселок Ленина, улица Ленинская, дом № 33.</w:t>
      </w:r>
    </w:p>
    <w:p w14:paraId="067FF6AB" w14:textId="77777777" w:rsidR="00A70513" w:rsidRDefault="005D6434" w:rsidP="00A7051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5</w:t>
      </w:r>
      <w:r w:rsid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A70513"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>Главе муниципального образования Ленинский сельсовет</w:t>
      </w:r>
      <w:r w:rsidR="00A800C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="00A70513"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утвердить заключение по результатам публичных слушаний</w:t>
      </w:r>
      <w:r w:rsidR="00A705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A70513"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14:paraId="7626B198" w14:textId="77777777" w:rsidR="00DC26A6" w:rsidRPr="00DC26A6" w:rsidRDefault="00A800CE" w:rsidP="00DC2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Настоящее постановление вступает в силу после его официального опубликования </w:t>
      </w:r>
      <w:r w:rsidRPr="003B7DA2">
        <w:rPr>
          <w:rFonts w:ascii="Times New Roman" w:hAnsi="Times New Roman"/>
          <w:sz w:val="28"/>
          <w:szCs w:val="28"/>
        </w:rPr>
        <w:t>в общественно-политической газете</w:t>
      </w:r>
      <w:r>
        <w:rPr>
          <w:rFonts w:ascii="Times New Roman" w:hAnsi="Times New Roman"/>
          <w:sz w:val="28"/>
          <w:szCs w:val="28"/>
        </w:rPr>
        <w:t xml:space="preserve"> Оренбургского района «Сельские </w:t>
      </w:r>
      <w:r w:rsidRPr="003B7DA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сти»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подлежит размещению на интернет-портале муниципального образования Ленинский сельсовет Оренбургского района (</w:t>
      </w:r>
      <w:r w:rsidR="00DC26A6" w:rsidRPr="00DC26A6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http://lenina-56.ru/arxitektura/generalnyij-plan)</w:t>
      </w:r>
      <w:r w:rsidR="00DC26A6"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45780C41" w14:textId="77777777" w:rsidR="00A800CE" w:rsidRPr="00DC26A6" w:rsidRDefault="00A800CE" w:rsidP="00A800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. Контроль за исполнением настоящего постановления оставляю за собой.</w:t>
      </w:r>
    </w:p>
    <w:p w14:paraId="297AF327" w14:textId="77777777"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CCEFB54" w14:textId="77777777"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5B8CAF63" w14:textId="77777777"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Глава муниципального образования                 </w:t>
      </w:r>
      <w:r w:rsid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Н. В. Бондарев</w:t>
      </w:r>
    </w:p>
    <w:p w14:paraId="3F315C21" w14:textId="77777777"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3A83ECB" w14:textId="77777777" w:rsidR="00DC26A6" w:rsidRPr="00DC26A6" w:rsidRDefault="00DC26A6" w:rsidP="00DC26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487DE5A9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20E05E29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5A891599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580E6C17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3C55A292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3C4A8A50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12A8FFA6" w14:textId="77777777" w:rsid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78643BF3" w14:textId="77777777" w:rsidR="006972BD" w:rsidRDefault="006972BD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385CBF68" w14:textId="77777777" w:rsidR="006972BD" w:rsidRPr="00DC26A6" w:rsidRDefault="006972BD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5927C26F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655B0B5E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70CFF654" w14:textId="6BA89CC2" w:rsid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3E92A308" w14:textId="1A853AC2" w:rsidR="0090498D" w:rsidRDefault="0090498D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042BD795" w14:textId="77777777" w:rsidR="0090498D" w:rsidRPr="00DC26A6" w:rsidRDefault="0090498D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7529E4E8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p w14:paraId="633F83CD" w14:textId="77777777" w:rsidR="00A800CE" w:rsidRDefault="005D6434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Приложение №1</w:t>
      </w:r>
      <w:r w:rsidRPr="005D6434">
        <w:rPr>
          <w:rFonts w:ascii="Times New Roman" w:eastAsia="Calibri" w:hAnsi="Times New Roman" w:cs="Times New Roman"/>
          <w:sz w:val="28"/>
        </w:rPr>
        <w:t>к постановлению</w:t>
      </w:r>
      <w:r w:rsidR="00A800CE">
        <w:rPr>
          <w:rFonts w:ascii="Times New Roman" w:eastAsia="Calibri" w:hAnsi="Times New Roman" w:cs="Times New Roman"/>
          <w:sz w:val="28"/>
        </w:rPr>
        <w:t xml:space="preserve"> </w:t>
      </w:r>
    </w:p>
    <w:p w14:paraId="16B0427E" w14:textId="77777777" w:rsidR="00A800CE" w:rsidRDefault="00A800CE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администрации муниципального </w:t>
      </w:r>
    </w:p>
    <w:p w14:paraId="02F38849" w14:textId="77777777" w:rsidR="005D6434" w:rsidRDefault="00A800CE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14:paraId="53C007F3" w14:textId="77777777" w:rsidR="00A800CE" w:rsidRDefault="00A800CE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14:paraId="08FDCE4C" w14:textId="77777777" w:rsidR="00A800CE" w:rsidRPr="005D6434" w:rsidRDefault="00A800CE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Оренбургской области</w:t>
      </w:r>
    </w:p>
    <w:p w14:paraId="0BDFFC00" w14:textId="6F561E2B" w:rsidR="005D6434" w:rsidRPr="005D6434" w:rsidRDefault="005D6434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07238">
        <w:rPr>
          <w:rFonts w:ascii="Times New Roman" w:eastAsia="Calibri" w:hAnsi="Times New Roman" w:cs="Times New Roman"/>
          <w:color w:val="000000" w:themeColor="text1"/>
          <w:sz w:val="28"/>
        </w:rPr>
        <w:t xml:space="preserve">№ </w:t>
      </w:r>
      <w:r w:rsidR="00111508" w:rsidRPr="00F07238">
        <w:rPr>
          <w:rFonts w:ascii="Times New Roman" w:eastAsia="Calibri" w:hAnsi="Times New Roman" w:cs="Times New Roman"/>
          <w:color w:val="000000" w:themeColor="text1"/>
          <w:sz w:val="28"/>
        </w:rPr>
        <w:t>328</w:t>
      </w:r>
      <w:r w:rsidRPr="00F07238">
        <w:rPr>
          <w:rFonts w:ascii="Times New Roman" w:eastAsia="Calibri" w:hAnsi="Times New Roman" w:cs="Times New Roman"/>
          <w:color w:val="000000" w:themeColor="text1"/>
          <w:sz w:val="28"/>
        </w:rPr>
        <w:t xml:space="preserve">-п </w:t>
      </w:r>
      <w:r w:rsidR="00A800CE">
        <w:rPr>
          <w:rFonts w:ascii="Times New Roman" w:eastAsia="Calibri" w:hAnsi="Times New Roman" w:cs="Times New Roman"/>
          <w:sz w:val="28"/>
        </w:rPr>
        <w:t xml:space="preserve">от </w:t>
      </w:r>
      <w:r w:rsidR="0090498D">
        <w:rPr>
          <w:rFonts w:ascii="Times New Roman" w:eastAsia="Calibri" w:hAnsi="Times New Roman" w:cs="Times New Roman"/>
          <w:sz w:val="28"/>
        </w:rPr>
        <w:t>08</w:t>
      </w:r>
      <w:r w:rsidRPr="005D6434">
        <w:rPr>
          <w:rFonts w:ascii="Times New Roman" w:eastAsia="Calibri" w:hAnsi="Times New Roman" w:cs="Times New Roman"/>
          <w:sz w:val="28"/>
        </w:rPr>
        <w:t>.</w:t>
      </w:r>
      <w:r w:rsidR="0090498D">
        <w:rPr>
          <w:rFonts w:ascii="Times New Roman" w:eastAsia="Calibri" w:hAnsi="Times New Roman" w:cs="Times New Roman"/>
          <w:sz w:val="28"/>
        </w:rPr>
        <w:t>11</w:t>
      </w:r>
      <w:r w:rsidRPr="005D6434">
        <w:rPr>
          <w:rFonts w:ascii="Times New Roman" w:eastAsia="Calibri" w:hAnsi="Times New Roman" w:cs="Times New Roman"/>
          <w:sz w:val="28"/>
        </w:rPr>
        <w:t>.202</w:t>
      </w:r>
      <w:r w:rsidR="0090498D">
        <w:rPr>
          <w:rFonts w:ascii="Times New Roman" w:eastAsia="Calibri" w:hAnsi="Times New Roman" w:cs="Times New Roman"/>
          <w:sz w:val="28"/>
        </w:rPr>
        <w:t>2</w:t>
      </w:r>
      <w:r w:rsidRPr="005D6434">
        <w:rPr>
          <w:rFonts w:ascii="Times New Roman" w:eastAsia="Calibri" w:hAnsi="Times New Roman" w:cs="Times New Roman"/>
          <w:sz w:val="28"/>
        </w:rPr>
        <w:t xml:space="preserve">г. </w:t>
      </w:r>
    </w:p>
    <w:p w14:paraId="2AD33CEE" w14:textId="77777777" w:rsidR="005D6434" w:rsidRPr="005D6434" w:rsidRDefault="005D6434" w:rsidP="005D64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04D54165" w14:textId="77777777" w:rsidR="005D6434" w:rsidRPr="005D6434" w:rsidRDefault="005D6434" w:rsidP="005D6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34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14:paraId="043A6562" w14:textId="635E940E" w:rsidR="005D6434" w:rsidRPr="005D6434" w:rsidRDefault="00B63D9A" w:rsidP="005D6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D6434">
        <w:rPr>
          <w:rFonts w:ascii="Times New Roman" w:eastAsia="Calibri" w:hAnsi="Times New Roman" w:cs="Times New Roman"/>
          <w:b/>
          <w:sz w:val="28"/>
          <w:szCs w:val="28"/>
        </w:rPr>
        <w:t>омиссии по организации работы и проведению публичных слушаний</w:t>
      </w:r>
      <w:r w:rsidR="005D6434" w:rsidRPr="005D64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6434">
        <w:rPr>
          <w:rFonts w:ascii="Times New Roman" w:eastAsia="Calibri" w:hAnsi="Times New Roman" w:cs="Times New Roman"/>
          <w:b/>
          <w:sz w:val="28"/>
          <w:szCs w:val="28"/>
        </w:rPr>
        <w:t xml:space="preserve"> по  проекту</w:t>
      </w:r>
      <w:r w:rsidR="005D6434" w:rsidRPr="005D64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498D" w:rsidRPr="0090498D">
        <w:rPr>
          <w:rFonts w:ascii="Times New Roman" w:hAnsi="Times New Roman"/>
          <w:b/>
          <w:bCs/>
          <w:sz w:val="28"/>
          <w:szCs w:val="28"/>
          <w:lang w:bidi="ru-RU"/>
        </w:rPr>
        <w:t>по проекту планировки и проекту межевания 1 очереди ЖК Раздолье поселка Ленина</w:t>
      </w:r>
      <w:r w:rsidR="0090498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D6434" w:rsidRPr="005D643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</w:p>
    <w:p w14:paraId="4F502217" w14:textId="77777777" w:rsidR="005D6434" w:rsidRPr="005D6434" w:rsidRDefault="005D6434" w:rsidP="005D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389CC1" w14:textId="77777777" w:rsidR="005D6434" w:rsidRPr="005D6434" w:rsidRDefault="005D6434" w:rsidP="005D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5D6434" w:rsidRPr="005D6434" w14:paraId="5CC61107" w14:textId="77777777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6E22" w14:textId="77777777" w:rsidR="005D6434" w:rsidRPr="005D6434" w:rsidRDefault="005D6434" w:rsidP="005D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D5E8" w14:textId="77777777" w:rsidR="005D6434" w:rsidRPr="005D6434" w:rsidRDefault="005D6434" w:rsidP="005D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D6434" w:rsidRPr="005D6434" w14:paraId="24274FAB" w14:textId="77777777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1B07" w14:textId="77777777"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9B15" w14:textId="77777777" w:rsidR="005D6434" w:rsidRPr="005D6434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5D6434" w:rsidRPr="005D6434" w14:paraId="41EC8730" w14:textId="77777777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2133" w14:textId="77777777" w:rsidR="005D6434" w:rsidRPr="00F07238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М.Р. Яхудин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5F59" w14:textId="77777777" w:rsidR="005D6434" w:rsidRPr="00F07238" w:rsidRDefault="005D6434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 муниципального образования, заместитель   председателя комиссии</w:t>
            </w:r>
          </w:p>
        </w:tc>
      </w:tr>
      <w:tr w:rsidR="00111508" w:rsidRPr="005D6434" w14:paraId="390F3470" w14:textId="77777777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1C92" w14:textId="74F6AE60" w:rsidR="00111508" w:rsidRPr="00F07238" w:rsidRDefault="00111508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Э.Р.Кагарманова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E89B" w14:textId="3F86BD58" w:rsidR="00111508" w:rsidRPr="00F07238" w:rsidRDefault="00111508" w:rsidP="00F07238">
            <w:pPr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Архитектор МКУ «УХиО администрации муниципального образования Ленинский сельсовет Оренбургского района Оренбургской области», </w:t>
            </w:r>
            <w:r w:rsidR="00F07238"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 </w:t>
            </w: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комиссии</w:t>
            </w:r>
          </w:p>
        </w:tc>
      </w:tr>
      <w:tr w:rsidR="00111508" w:rsidRPr="005D6434" w14:paraId="5ACBACE0" w14:textId="77777777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7406" w14:textId="53519697" w:rsidR="00111508" w:rsidRPr="00F07238" w:rsidRDefault="00111508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Е.М. Силютина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AA9" w14:textId="2F69F3F1" w:rsidR="00111508" w:rsidRPr="00F07238" w:rsidRDefault="00111508" w:rsidP="00F07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Специалист по землеустройству  МКУ «УХиО администрации муниципального образования Ленинский сельсовет Оренбургского района Оренбургской области», </w:t>
            </w:r>
            <w:r w:rsidR="00F07238"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 </w:t>
            </w: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комиссии</w:t>
            </w:r>
          </w:p>
        </w:tc>
      </w:tr>
      <w:tr w:rsidR="00111508" w:rsidRPr="005D6434" w14:paraId="0FFA1619" w14:textId="77777777" w:rsidTr="00C5491D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F227" w14:textId="0C860553" w:rsidR="00111508" w:rsidRPr="00F07238" w:rsidRDefault="00111508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М.В.Мешкова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A7C5" w14:textId="77777777" w:rsidR="00111508" w:rsidRPr="00F07238" w:rsidRDefault="00111508" w:rsidP="005D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юрист</w:t>
            </w: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072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 «УХиО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14:paraId="082E7548" w14:textId="77777777" w:rsidR="00A800CE" w:rsidRDefault="005D6434" w:rsidP="00A8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3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9560778" w14:textId="77777777"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</w:rPr>
        <w:t>2</w:t>
      </w:r>
      <w:r w:rsidRPr="00A800CE">
        <w:rPr>
          <w:rFonts w:ascii="Times New Roman" w:eastAsia="Calibri" w:hAnsi="Times New Roman" w:cs="Times New Roman"/>
          <w:sz w:val="28"/>
        </w:rPr>
        <w:t xml:space="preserve">к постановлению </w:t>
      </w:r>
    </w:p>
    <w:p w14:paraId="74698F43" w14:textId="77777777"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администрации муниципального </w:t>
      </w:r>
    </w:p>
    <w:p w14:paraId="10A9E32C" w14:textId="77777777"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14:paraId="607CBCC4" w14:textId="77777777"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14:paraId="2C62845F" w14:textId="77777777" w:rsidR="00A800CE" w:rsidRPr="00A800CE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Оренбургской области</w:t>
      </w:r>
    </w:p>
    <w:p w14:paraId="5A7CE9D5" w14:textId="38F19B3B" w:rsidR="005D6434" w:rsidRPr="005D6434" w:rsidRDefault="00A800CE" w:rsidP="00A800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07238">
        <w:rPr>
          <w:rFonts w:ascii="Times New Roman" w:eastAsia="Calibri" w:hAnsi="Times New Roman" w:cs="Times New Roman"/>
          <w:color w:val="000000" w:themeColor="text1"/>
          <w:sz w:val="28"/>
        </w:rPr>
        <w:t xml:space="preserve">№ </w:t>
      </w:r>
      <w:r w:rsidR="00111508" w:rsidRPr="00F07238">
        <w:rPr>
          <w:rFonts w:ascii="Times New Roman" w:eastAsia="Calibri" w:hAnsi="Times New Roman" w:cs="Times New Roman"/>
          <w:color w:val="000000" w:themeColor="text1"/>
          <w:sz w:val="28"/>
        </w:rPr>
        <w:t>328</w:t>
      </w:r>
      <w:r w:rsidRPr="00F07238">
        <w:rPr>
          <w:rFonts w:ascii="Times New Roman" w:eastAsia="Calibri" w:hAnsi="Times New Roman" w:cs="Times New Roman"/>
          <w:color w:val="000000" w:themeColor="text1"/>
          <w:sz w:val="28"/>
        </w:rPr>
        <w:t xml:space="preserve">-п </w:t>
      </w:r>
      <w:r>
        <w:rPr>
          <w:rFonts w:ascii="Times New Roman" w:eastAsia="Calibri" w:hAnsi="Times New Roman" w:cs="Times New Roman"/>
          <w:sz w:val="28"/>
        </w:rPr>
        <w:t xml:space="preserve">от </w:t>
      </w:r>
      <w:r w:rsidR="0090498D">
        <w:rPr>
          <w:rFonts w:ascii="Times New Roman" w:eastAsia="Calibri" w:hAnsi="Times New Roman" w:cs="Times New Roman"/>
          <w:sz w:val="28"/>
        </w:rPr>
        <w:t>08</w:t>
      </w:r>
      <w:r w:rsidRPr="00A800CE">
        <w:rPr>
          <w:rFonts w:ascii="Times New Roman" w:eastAsia="Calibri" w:hAnsi="Times New Roman" w:cs="Times New Roman"/>
          <w:sz w:val="28"/>
        </w:rPr>
        <w:t>.</w:t>
      </w:r>
      <w:r w:rsidR="0090498D">
        <w:rPr>
          <w:rFonts w:ascii="Times New Roman" w:eastAsia="Calibri" w:hAnsi="Times New Roman" w:cs="Times New Roman"/>
          <w:sz w:val="28"/>
        </w:rPr>
        <w:t>11</w:t>
      </w:r>
      <w:r w:rsidRPr="00A800CE">
        <w:rPr>
          <w:rFonts w:ascii="Times New Roman" w:eastAsia="Calibri" w:hAnsi="Times New Roman" w:cs="Times New Roman"/>
          <w:sz w:val="28"/>
        </w:rPr>
        <w:t>.202</w:t>
      </w:r>
      <w:r w:rsidR="0090498D">
        <w:rPr>
          <w:rFonts w:ascii="Times New Roman" w:eastAsia="Calibri" w:hAnsi="Times New Roman" w:cs="Times New Roman"/>
          <w:sz w:val="28"/>
        </w:rPr>
        <w:t>2</w:t>
      </w:r>
      <w:r w:rsidRPr="00A800CE">
        <w:rPr>
          <w:rFonts w:ascii="Times New Roman" w:eastAsia="Calibri" w:hAnsi="Times New Roman" w:cs="Times New Roman"/>
          <w:sz w:val="28"/>
        </w:rPr>
        <w:t>г</w:t>
      </w:r>
      <w:r>
        <w:rPr>
          <w:rFonts w:ascii="Times New Roman" w:eastAsia="Calibri" w:hAnsi="Times New Roman" w:cs="Times New Roman"/>
          <w:sz w:val="28"/>
        </w:rPr>
        <w:t>.</w:t>
      </w:r>
    </w:p>
    <w:p w14:paraId="05236880" w14:textId="77777777" w:rsidR="00A800CE" w:rsidRDefault="00A800CE" w:rsidP="005D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A6C9AFE" w14:textId="77777777" w:rsidR="005D6434" w:rsidRPr="005D6434" w:rsidRDefault="005D6434" w:rsidP="005D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ОПОВЕЩЕНИЕ</w:t>
      </w:r>
    </w:p>
    <w:p w14:paraId="7382C75B" w14:textId="77777777" w:rsidR="005D6434" w:rsidRPr="005D6434" w:rsidRDefault="00D41D69" w:rsidP="00D41D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проведении публичных слушаний</w:t>
      </w:r>
    </w:p>
    <w:p w14:paraId="7B26DA07" w14:textId="77777777" w:rsidR="00D41D69" w:rsidRDefault="00D41D69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1C873502" w14:textId="654364E2" w:rsidR="005D6434" w:rsidRPr="005D6434" w:rsidRDefault="004D77BE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>С целью обсуждения и выявления мнения жителей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0498D" w:rsidRPr="00DC26A6">
        <w:rPr>
          <w:rFonts w:ascii="Times New Roman" w:hAnsi="Times New Roman"/>
          <w:sz w:val="28"/>
          <w:szCs w:val="28"/>
          <w:lang w:bidi="ru-RU"/>
        </w:rPr>
        <w:t xml:space="preserve">по проекту </w:t>
      </w:r>
      <w:r w:rsidR="0090498D">
        <w:rPr>
          <w:rFonts w:ascii="Times New Roman" w:hAnsi="Times New Roman"/>
          <w:sz w:val="28"/>
          <w:szCs w:val="28"/>
          <w:lang w:bidi="ru-RU"/>
        </w:rPr>
        <w:t xml:space="preserve">планировки и проекту межевания 1 очереди ЖК Раздолье поселка Ленина </w:t>
      </w:r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а так же в целях соблюдения прав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Уставом </w:t>
      </w:r>
      <w:bookmarkStart w:id="6" w:name="_Hlk55305588"/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</w:t>
      </w:r>
      <w:bookmarkEnd w:id="6"/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, постановлением администрации муниципального образования Ленинский сельсовет Оренбургского 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айона Оренбургской области от 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08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.202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№ </w:t>
      </w:r>
      <w:r w:rsidR="00111508"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328</w:t>
      </w:r>
      <w:r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-п</w:t>
      </w:r>
      <w:r w:rsidR="005D6434"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объявляется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 назначении проведения публичных слушаний </w:t>
      </w:r>
      <w:r w:rsidR="0090498D" w:rsidRPr="00DC26A6">
        <w:rPr>
          <w:rFonts w:ascii="Times New Roman" w:hAnsi="Times New Roman"/>
          <w:sz w:val="28"/>
          <w:szCs w:val="28"/>
          <w:lang w:bidi="ru-RU"/>
        </w:rPr>
        <w:t xml:space="preserve">по проекту </w:t>
      </w:r>
      <w:r w:rsidR="0090498D">
        <w:rPr>
          <w:rFonts w:ascii="Times New Roman" w:hAnsi="Times New Roman"/>
          <w:sz w:val="28"/>
          <w:szCs w:val="28"/>
          <w:lang w:bidi="ru-RU"/>
        </w:rPr>
        <w:t>планировки и проекту межевания 1 очереди ЖК Раздолье поселка Ленина</w:t>
      </w:r>
      <w:r w:rsidR="005D6434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муниципального образования Ленинский сельсовет Оренбургского района Оренбургской области. </w:t>
      </w:r>
    </w:p>
    <w:p w14:paraId="0A0947F3" w14:textId="7777777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Перечень информационных материалов к проекту:</w:t>
      </w:r>
    </w:p>
    <w:p w14:paraId="2119EDED" w14:textId="54FD2A12" w:rsidR="005D6434" w:rsidRPr="005D6434" w:rsidRDefault="005D6434" w:rsidP="005D64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Постановление </w:t>
      </w:r>
      <w:bookmarkStart w:id="7" w:name="_Hlk55305879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администрации муниципального образования Ленинский сельсовет Оренбургского района Оренбургской области</w:t>
      </w:r>
      <w:bookmarkEnd w:id="7"/>
      <w:r w:rsid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08</w:t>
      </w:r>
      <w:r w:rsidR="004D77BE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="004D77BE">
        <w:rPr>
          <w:rFonts w:ascii="Times New Roman" w:eastAsia="Calibri" w:hAnsi="Times New Roman" w:cs="Times New Roman"/>
          <w:sz w:val="28"/>
          <w:szCs w:val="28"/>
          <w:lang w:bidi="ru-RU"/>
        </w:rPr>
        <w:t>.202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="00111508"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328</w:t>
      </w:r>
      <w:r w:rsidR="004D77BE"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-п</w:t>
      </w:r>
      <w:r w:rsidRPr="00F0723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«О проведении </w:t>
      </w:r>
      <w:r w:rsid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="0090498D" w:rsidRPr="00DC26A6">
        <w:rPr>
          <w:rFonts w:ascii="Times New Roman" w:hAnsi="Times New Roman"/>
          <w:sz w:val="28"/>
          <w:szCs w:val="28"/>
          <w:lang w:bidi="ru-RU"/>
        </w:rPr>
        <w:t xml:space="preserve">по проекту </w:t>
      </w:r>
      <w:r w:rsidR="0090498D">
        <w:rPr>
          <w:rFonts w:ascii="Times New Roman" w:hAnsi="Times New Roman"/>
          <w:sz w:val="28"/>
          <w:szCs w:val="28"/>
          <w:lang w:bidi="ru-RU"/>
        </w:rPr>
        <w:t xml:space="preserve">планировки и проекту межевания 1 очереди ЖК Раздолье поселка Ленина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области».</w:t>
      </w:r>
    </w:p>
    <w:p w14:paraId="7AC95CDC" w14:textId="0E4243C4" w:rsidR="00917803" w:rsidRDefault="00917803" w:rsidP="005D6434">
      <w:pPr>
        <w:numPr>
          <w:ilvl w:val="0"/>
          <w:numId w:val="1"/>
        </w:num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Материалы </w:t>
      </w:r>
      <w:r w:rsidR="0090498D" w:rsidRPr="00DC26A6">
        <w:rPr>
          <w:rFonts w:ascii="Times New Roman" w:hAnsi="Times New Roman"/>
          <w:sz w:val="28"/>
          <w:szCs w:val="28"/>
          <w:lang w:bidi="ru-RU"/>
        </w:rPr>
        <w:t xml:space="preserve">по проекту </w:t>
      </w:r>
      <w:r w:rsidR="0090498D">
        <w:rPr>
          <w:rFonts w:ascii="Times New Roman" w:hAnsi="Times New Roman"/>
          <w:sz w:val="28"/>
          <w:szCs w:val="28"/>
          <w:lang w:bidi="ru-RU"/>
        </w:rPr>
        <w:t xml:space="preserve">планировки и проекту межевания 1 очереди ЖК Раздолье поселка Ленина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 Оренбургского района Оренбургской области в составе:</w:t>
      </w:r>
    </w:p>
    <w:p w14:paraId="19FC53DE" w14:textId="77777777" w:rsidR="00917803" w:rsidRPr="00D952DB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– основное положение (пояснительная записка);</w:t>
      </w:r>
    </w:p>
    <w:p w14:paraId="002A2D84" w14:textId="77777777" w:rsidR="00917803" w:rsidRPr="00D952DB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- Карта границ населённого пункта входящего в состав поселения;</w:t>
      </w:r>
    </w:p>
    <w:p w14:paraId="6D20C777" w14:textId="77777777" w:rsidR="00917803" w:rsidRPr="00D952DB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- Карта планируемого размещения объектов местного значения поселения;</w:t>
      </w:r>
    </w:p>
    <w:p w14:paraId="1D910803" w14:textId="77777777" w:rsidR="00917803" w:rsidRPr="00D952DB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- Материалы по обоснованию (пояснительная записка);</w:t>
      </w:r>
    </w:p>
    <w:p w14:paraId="5FED0C9E" w14:textId="77777777" w:rsidR="00917803" w:rsidRPr="00D952DB" w:rsidRDefault="00917803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- Карта зон с особыми условиями использования территории и территорий, подверженных риску возникновения ЧС в границах МО Ленинский сельсовет Оренбургского района Оренбургской области.</w:t>
      </w:r>
    </w:p>
    <w:p w14:paraId="2409E5B6" w14:textId="77777777" w:rsidR="00917803" w:rsidRPr="00D952DB" w:rsidRDefault="00917803" w:rsidP="00EE6BBC">
      <w:pPr>
        <w:spacing w:after="160" w:line="25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3. </w:t>
      </w:r>
      <w:r w:rsidR="00EE6BBC"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</w:t>
      </w: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Материалы внесения измене</w:t>
      </w:r>
      <w:r w:rsidR="005E3DEA"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ий</w:t>
      </w:r>
      <w:r w:rsidR="005E3DEA"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правила землепользования и застройки муниципального образования Ленинский сельсовет Оренбургского района Оренбургской области в составе:</w:t>
      </w:r>
    </w:p>
    <w:p w14:paraId="2ABE4891" w14:textId="77777777" w:rsidR="005E3DEA" w:rsidRPr="00D952DB" w:rsidRDefault="005E3DEA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- Часть 1. Порядок применения Правил. Порядок внесения изменений в Правила;</w:t>
      </w:r>
    </w:p>
    <w:p w14:paraId="60F2A729" w14:textId="77777777" w:rsidR="005E3DEA" w:rsidRPr="00D952DB" w:rsidRDefault="005E3DEA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- Часть 2. Карта градостроительного зонирования;</w:t>
      </w:r>
    </w:p>
    <w:p w14:paraId="5803AA7B" w14:textId="77777777" w:rsidR="005E3DEA" w:rsidRPr="00D952DB" w:rsidRDefault="005E3DEA" w:rsidP="0091780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952DB">
        <w:rPr>
          <w:rFonts w:ascii="Times New Roman" w:eastAsia="Calibri" w:hAnsi="Times New Roman" w:cs="Times New Roman"/>
          <w:sz w:val="28"/>
          <w:szCs w:val="28"/>
          <w:lang w:bidi="ru-RU"/>
        </w:rPr>
        <w:t>- Часть 3. Градостроительные регламенты.</w:t>
      </w:r>
    </w:p>
    <w:p w14:paraId="1FB021AE" w14:textId="7777777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Орг</w:t>
      </w:r>
      <w:r w:rsidR="006972BD">
        <w:rPr>
          <w:rFonts w:ascii="Times New Roman" w:eastAsia="Calibri" w:hAnsi="Times New Roman" w:cs="Times New Roman"/>
          <w:sz w:val="28"/>
          <w:szCs w:val="28"/>
          <w:lang w:bidi="ru-RU"/>
        </w:rPr>
        <w:t>анизатор публичных слушаний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: администрации муниципального образования Ленинский сельсовет Оренбургского района Оренбургской области (460508, Оренбургская область, Оренбургский район, поселок Ленина, ул. Ленинская, д. 33).</w:t>
      </w:r>
    </w:p>
    <w:p w14:paraId="4308C064" w14:textId="3977143A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Представитель организатора: </w:t>
      </w:r>
      <w:bookmarkStart w:id="8" w:name="_Hlk55308321"/>
      <w:bookmarkStart w:id="9" w:name="_Hlk55306331"/>
      <w:r w:rsidR="009502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архитектор </w:t>
      </w:r>
      <w:r w:rsidR="00EE6BBC" w:rsidRPr="00EE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BBC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«УХиО администрации муниципального образования Ленинский сельсовет Оренбургского района Оренбургской области»,</w:t>
      </w:r>
      <w:r w:rsidR="00EE6BB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bookmarkEnd w:id="8"/>
      <w:bookmarkEnd w:id="9"/>
      <w:r w:rsidR="00950233">
        <w:rPr>
          <w:rFonts w:ascii="Times New Roman" w:eastAsia="Calibri" w:hAnsi="Times New Roman" w:cs="Times New Roman"/>
          <w:sz w:val="28"/>
          <w:szCs w:val="28"/>
          <w:lang w:bidi="ru-RU"/>
        </w:rPr>
        <w:t>Кагарманова Эльвира Равилевна</w:t>
      </w:r>
      <w:r w:rsidR="00EE6BBC">
        <w:rPr>
          <w:rFonts w:ascii="Times New Roman" w:eastAsia="Calibri" w:hAnsi="Times New Roman" w:cs="Times New Roman"/>
          <w:sz w:val="28"/>
          <w:szCs w:val="28"/>
          <w:lang w:bidi="ru-RU"/>
        </w:rPr>
        <w:t>, тел. 8(3235) 39-17-26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hyperlink r:id="rId7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41C98E4D" w14:textId="645F9DC6" w:rsidR="005D6434" w:rsidRPr="005D6434" w:rsidRDefault="00EE6BBC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Дата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время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оведения публичных слушаний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202</w:t>
      </w:r>
      <w:r w:rsidR="0090498D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1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.00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C64EEDF" w14:textId="63CA8AC0" w:rsidR="00EA3FA5" w:rsidRDefault="005D6434" w:rsidP="00EA3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Размещение проекта: </w:t>
      </w:r>
      <w:r w:rsidR="00EA3FA5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официальный сайт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администрации муниципального образования Ленинский сельсовет Оренбургского района Оренбургской области в сети «Интернет» (</w:t>
      </w:r>
      <w:hyperlink r:id="rId8" w:history="1">
        <w:r w:rsidR="00EA3FA5" w:rsidRPr="00D85AF7">
          <w:rPr>
            <w:rStyle w:val="a4"/>
            <w:rFonts w:ascii="Times New Roman" w:eastAsia="Calibri" w:hAnsi="Times New Roman" w:cs="Times New Roman"/>
            <w:sz w:val="28"/>
            <w:szCs w:val="28"/>
            <w:lang w:bidi="ru-RU"/>
          </w:rPr>
          <w:t>http://lenina-56.ru/arxitektura/generalnyij-plan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)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Информационный стенд администрации муниципального образования Ленинский сельсовет Оренбургского района Оренбургской области: </w:t>
      </w:r>
      <w:bookmarkStart w:id="10" w:name="_Hlk55307097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  <w:bookmarkEnd w:id="10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14:paraId="772CC51D" w14:textId="5C922A37" w:rsidR="005D6434" w:rsidRPr="005D6434" w:rsidRDefault="005D6434" w:rsidP="00EA3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Дата и место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открытия экспозиции проекта: 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>0.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>.202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г.,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</w:p>
    <w:p w14:paraId="0B92DD27" w14:textId="5746B455" w:rsidR="00EA3FA5" w:rsidRDefault="00EA3FA5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Срок проведения экспозиции: с </w:t>
      </w:r>
      <w:bookmarkStart w:id="11" w:name="_Hlk118754952"/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.202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г.</w:t>
      </w:r>
      <w:r w:rsidR="005D6434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.202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г</w:t>
      </w:r>
      <w:bookmarkEnd w:id="11"/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1C3ADF23" w14:textId="7777777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Время посещения экспозиции: понедельник-пятница с 09.00 до 16.00. Перерыв с 13.00 до 14.00.</w:t>
      </w:r>
    </w:p>
    <w:p w14:paraId="198EFD83" w14:textId="4946C6AA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Консультирование посетителей экспоз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иции проекта: дата (время): с 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10.11.2022г.</w:t>
      </w:r>
      <w:r w:rsidR="0046340F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1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.12.2022г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>. с 14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.00 по 16.00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14:paraId="1DA03C1F" w14:textId="7777777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Место проведения: администрация муниципального образования Ленинский сельсовет Оренбургского района Оренбургской области: Оренбургский район, </w:t>
      </w:r>
      <w:bookmarkStart w:id="12" w:name="_Hlk55307822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33.</w:t>
      </w:r>
    </w:p>
    <w:bookmarkEnd w:id="12"/>
    <w:p w14:paraId="1F0B9E8C" w14:textId="2C85CC38" w:rsidR="0046340F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Прием предложений и замечаний по проекту: 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 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10.11.2022г.</w:t>
      </w:r>
      <w:r w:rsidR="0046340F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1</w:t>
      </w:r>
      <w:r w:rsidR="00F07238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46340F">
        <w:rPr>
          <w:rFonts w:ascii="Times New Roman" w:eastAsia="Calibri" w:hAnsi="Times New Roman" w:cs="Times New Roman"/>
          <w:sz w:val="28"/>
          <w:szCs w:val="28"/>
          <w:lang w:bidi="ru-RU"/>
        </w:rPr>
        <w:t>.12.2022г.</w:t>
      </w:r>
      <w:r w:rsidR="0046340F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14:paraId="57001410" w14:textId="7953CDD0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Пре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дложения и замечания, заявления на участие в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вносятся в свободной форме с обязательным указанием: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14:paraId="390E94A9" w14:textId="7777777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электронной формы: </w:t>
      </w:r>
      <w:hyperlink r:id="rId9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69F1FB" w14:textId="7777777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письменной формы по адресу:</w:t>
      </w:r>
      <w:r w:rsidR="00A1195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460508,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поселок Ленина, ул. Ленинская, д.</w:t>
      </w:r>
      <w:r w:rsidR="00EA3FA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33; </w:t>
      </w:r>
      <w:bookmarkStart w:id="13" w:name="_GoBack"/>
      <w:bookmarkEnd w:id="13"/>
    </w:p>
    <w:p w14:paraId="1E751B2E" w14:textId="7777777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записи в журнале учета посетителей экспозиции проекта, подлежащего рассмотрению на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публичных слушаниях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14:paraId="0DA063E5" w14:textId="500549D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администрации муниципального образования Ленинский сельсовет Оренбургского района.</w:t>
      </w:r>
    </w:p>
    <w:p w14:paraId="5D24F3CC" w14:textId="7777777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Внесенные предложения и замечания не рассматриваются в случае выявления факта представления участником </w:t>
      </w:r>
      <w:r w:rsidR="00D83E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недостоверных сведений.</w:t>
      </w:r>
    </w:p>
    <w:p w14:paraId="6DA9CE5F" w14:textId="77777777" w:rsidR="005D6434" w:rsidRPr="005D6434" w:rsidRDefault="005D6434" w:rsidP="005D6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5EF69E" w14:textId="77777777" w:rsidR="005D6434" w:rsidRPr="005D6434" w:rsidRDefault="005D6434" w:rsidP="005D6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7D8A7" w14:textId="77777777" w:rsidR="00DC26A6" w:rsidRPr="00DC26A6" w:rsidRDefault="00DC26A6" w:rsidP="00DC26A6">
      <w:pPr>
        <w:spacing w:after="160" w:line="256" w:lineRule="auto"/>
        <w:rPr>
          <w:rFonts w:ascii="Calibri" w:eastAsia="Calibri" w:hAnsi="Calibri" w:cs="Times New Roman"/>
        </w:rPr>
      </w:pPr>
    </w:p>
    <w:sectPr w:rsidR="00DC26A6" w:rsidRPr="00DC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hint="default"/>
        <w:sz w:val="28"/>
        <w:szCs w:val="28"/>
      </w:rPr>
    </w:lvl>
  </w:abstractNum>
  <w:abstractNum w:abstractNumId="1">
    <w:nsid w:val="72A97D24"/>
    <w:multiLevelType w:val="multilevel"/>
    <w:tmpl w:val="AAB0B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6"/>
    <w:rsid w:val="00030591"/>
    <w:rsid w:val="00111508"/>
    <w:rsid w:val="00224B82"/>
    <w:rsid w:val="0046340F"/>
    <w:rsid w:val="004D77BE"/>
    <w:rsid w:val="005A320B"/>
    <w:rsid w:val="005D6434"/>
    <w:rsid w:val="005E3DEA"/>
    <w:rsid w:val="006972BD"/>
    <w:rsid w:val="006B270C"/>
    <w:rsid w:val="006E0A13"/>
    <w:rsid w:val="0090498D"/>
    <w:rsid w:val="00917803"/>
    <w:rsid w:val="00950233"/>
    <w:rsid w:val="00A11956"/>
    <w:rsid w:val="00A70513"/>
    <w:rsid w:val="00A800CE"/>
    <w:rsid w:val="00B06434"/>
    <w:rsid w:val="00B63D9A"/>
    <w:rsid w:val="00B87EB9"/>
    <w:rsid w:val="00C53CE6"/>
    <w:rsid w:val="00D41D69"/>
    <w:rsid w:val="00D83EB1"/>
    <w:rsid w:val="00D952DB"/>
    <w:rsid w:val="00DC26A6"/>
    <w:rsid w:val="00EA3FA5"/>
    <w:rsid w:val="00EE6BBC"/>
    <w:rsid w:val="00F07238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A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F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F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a-56.ru/arxitektura/generalnyij-plan" TargetMode="External"/><Relationship Id="rId3" Type="http://schemas.openxmlformats.org/officeDocument/2006/relationships/styles" Target="styles.xml"/><Relationship Id="rId7" Type="http://schemas.openxmlformats.org/officeDocument/2006/relationships/hyperlink" Target="mailto:Lenin-sels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in-sels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1695-155B-4B32-807A-917E4E13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2022-11-14T07:37:00Z</cp:lastPrinted>
  <dcterms:created xsi:type="dcterms:W3CDTF">2022-11-14T04:55:00Z</dcterms:created>
  <dcterms:modified xsi:type="dcterms:W3CDTF">2022-11-21T04:26:00Z</dcterms:modified>
</cp:coreProperties>
</file>